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6E57E1" w14:textId="380C3025" w:rsidR="00C50BB6" w:rsidRDefault="00BB4EA4" w:rsidP="00BB4EA4">
      <w:r>
        <w:rPr>
          <w:noProof/>
        </w:rPr>
        <w:drawing>
          <wp:inline distT="0" distB="0" distL="0" distR="0" wp14:anchorId="1062A140" wp14:editId="596CAD49">
            <wp:extent cx="5878375" cy="2420524"/>
            <wp:effectExtent l="0" t="0" r="825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12171" t="36501" r="25035" b="17536"/>
                    <a:stretch/>
                  </pic:blipFill>
                  <pic:spPr bwMode="auto">
                    <a:xfrm>
                      <a:off x="0" y="0"/>
                      <a:ext cx="5919898" cy="24376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9FDE6C" w14:textId="3C08974A" w:rsidR="00BB4EA4" w:rsidRDefault="00BB4EA4" w:rsidP="00BB4EA4">
      <w:r w:rsidRPr="000560C3">
        <w:rPr>
          <w:highlight w:val="yellow"/>
        </w:rPr>
        <w:t>R$ 13,73 O M</w:t>
      </w:r>
    </w:p>
    <w:p w14:paraId="30A0B40C" w14:textId="2027F2C0" w:rsidR="00BB4EA4" w:rsidRDefault="00BB4EA4" w:rsidP="00BB4EA4"/>
    <w:p w14:paraId="379860AE" w14:textId="6BC1BE23" w:rsidR="00BB4EA4" w:rsidRDefault="00BB4EA4" w:rsidP="00BB4EA4"/>
    <w:p w14:paraId="02A83722" w14:textId="0E9C433D" w:rsidR="00BB4EA4" w:rsidRDefault="00BB4EA4" w:rsidP="00BB4EA4">
      <w:r>
        <w:rPr>
          <w:noProof/>
        </w:rPr>
        <w:drawing>
          <wp:inline distT="0" distB="0" distL="0" distR="0" wp14:anchorId="1BCC3562" wp14:editId="7262E406">
            <wp:extent cx="5072881" cy="1796757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3699" t="38536" r="28123" b="24835"/>
                    <a:stretch/>
                  </pic:blipFill>
                  <pic:spPr bwMode="auto">
                    <a:xfrm>
                      <a:off x="0" y="0"/>
                      <a:ext cx="5111156" cy="1810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0FA110" w14:textId="4E1B74E6" w:rsidR="00BB4EA4" w:rsidRDefault="00BB4EA4" w:rsidP="00BB4EA4">
      <w:r>
        <w:t>R$ 15,80 M</w:t>
      </w:r>
    </w:p>
    <w:p w14:paraId="049033BB" w14:textId="2B1D2D01" w:rsidR="00BB4EA4" w:rsidRDefault="00BB4EA4" w:rsidP="00BB4EA4"/>
    <w:p w14:paraId="19544F51" w14:textId="527382A2" w:rsidR="00BB4EA4" w:rsidRDefault="00BB4EA4" w:rsidP="00BB4EA4"/>
    <w:p w14:paraId="5CF4BDC6" w14:textId="0353E10D" w:rsidR="00BB4EA4" w:rsidRDefault="00BB4EA4" w:rsidP="00BB4EA4">
      <w:r>
        <w:rPr>
          <w:noProof/>
        </w:rPr>
        <w:drawing>
          <wp:inline distT="0" distB="0" distL="0" distR="0" wp14:anchorId="4BB40987" wp14:editId="082567E7">
            <wp:extent cx="5300025" cy="1952111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3267" t="38919" r="29025" b="23297"/>
                    <a:stretch/>
                  </pic:blipFill>
                  <pic:spPr bwMode="auto">
                    <a:xfrm>
                      <a:off x="0" y="0"/>
                      <a:ext cx="5326379" cy="19618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D6034" w14:textId="626143FB" w:rsidR="00BB4EA4" w:rsidRPr="00BB4EA4" w:rsidRDefault="00BB4EA4" w:rsidP="00BB4EA4">
      <w:r>
        <w:t>R$ 16,00M</w:t>
      </w:r>
    </w:p>
    <w:sectPr w:rsidR="00BB4EA4" w:rsidRPr="00BB4EA4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4EA4"/>
    <w:rsid w:val="000560C3"/>
    <w:rsid w:val="00A25C33"/>
    <w:rsid w:val="00BB4EA4"/>
    <w:rsid w:val="00C50BB6"/>
    <w:rsid w:val="00C94A28"/>
    <w:rsid w:val="00FD2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E39F3F"/>
  <w15:chartTrackingRefBased/>
  <w15:docId w15:val="{9E0D06F0-A194-4743-A434-18DB1505BC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t-B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6</Words>
  <Characters>38</Characters>
  <Application>Microsoft Office Word</Application>
  <DocSecurity>0</DocSecurity>
  <Lines>1</Lines>
  <Paragraphs>1</Paragraphs>
  <ScaleCrop>false</ScaleCrop>
  <Company/>
  <LinksUpToDate>false</LinksUpToDate>
  <CharactersWithSpaces>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Anderson Rossi</dc:creator>
  <cp:keywords/>
  <dc:description/>
  <cp:lastModifiedBy>Anderson Rossi</cp:lastModifiedBy>
  <cp:revision>2</cp:revision>
  <dcterms:created xsi:type="dcterms:W3CDTF">2023-02-13T14:21:00Z</dcterms:created>
  <dcterms:modified xsi:type="dcterms:W3CDTF">2023-02-13T14:30:00Z</dcterms:modified>
</cp:coreProperties>
</file>